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9A" w:rsidRPr="00B8389A" w:rsidRDefault="00B8389A" w:rsidP="00B83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3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ПЛАН</w:t>
      </w:r>
    </w:p>
    <w:p w:rsidR="00B8389A" w:rsidRPr="00B8389A" w:rsidRDefault="00B8389A" w:rsidP="00B83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3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 профессиональной переподготовки</w:t>
      </w:r>
    </w:p>
    <w:p w:rsidR="00B8389A" w:rsidRDefault="00B8389A" w:rsidP="00B838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838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«Инновационный менеджмент»</w:t>
      </w:r>
    </w:p>
    <w:p w:rsidR="0013661B" w:rsidRDefault="0013661B" w:rsidP="00B838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13661B" w:rsidRPr="00B8389A" w:rsidRDefault="0013661B" w:rsidP="00B838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8389A" w:rsidRPr="00B8389A" w:rsidRDefault="00B8389A" w:rsidP="00B8389A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B83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программы:</w:t>
      </w:r>
      <w:r w:rsidRPr="00B838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8389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базовая образовательная программа (тип В - </w:t>
      </w:r>
      <w:r w:rsidRPr="00B8389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basic</w:t>
      </w:r>
      <w:r w:rsidRPr="00B8389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)</w:t>
      </w:r>
      <w:r w:rsidRPr="00B838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B8389A" w:rsidRPr="00B8389A" w:rsidRDefault="00B8389A" w:rsidP="00B838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389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Направление подготовки (в рамках Государственного плана):</w:t>
      </w:r>
      <w:r w:rsidRPr="00B8389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B8389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Менеджмент</w:t>
      </w:r>
    </w:p>
    <w:p w:rsidR="00B8389A" w:rsidRPr="00B8389A" w:rsidRDefault="00B8389A" w:rsidP="00B838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5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727"/>
        <w:gridCol w:w="708"/>
        <w:gridCol w:w="567"/>
        <w:gridCol w:w="709"/>
        <w:gridCol w:w="709"/>
        <w:gridCol w:w="850"/>
        <w:gridCol w:w="709"/>
        <w:gridCol w:w="709"/>
        <w:gridCol w:w="850"/>
        <w:gridCol w:w="1134"/>
        <w:gridCol w:w="567"/>
        <w:gridCol w:w="567"/>
        <w:gridCol w:w="709"/>
        <w:gridCol w:w="709"/>
        <w:gridCol w:w="1417"/>
        <w:gridCol w:w="1134"/>
      </w:tblGrid>
      <w:tr w:rsidR="00B8389A" w:rsidRPr="00B8389A" w:rsidTr="0060660B">
        <w:tc>
          <w:tcPr>
            <w:tcW w:w="519" w:type="dxa"/>
            <w:vMerge w:val="restart"/>
            <w:shd w:val="clear" w:color="auto" w:fill="auto"/>
            <w:vAlign w:val="center"/>
          </w:tcPr>
          <w:p w:rsidR="00B8389A" w:rsidRPr="00B8389A" w:rsidRDefault="00B8389A" w:rsidP="00A272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2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A272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элемента учебного плана (раздела, модуля, дисциплины, вида работ и т.п.)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A272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Общая трудоемкость</w:t>
            </w:r>
          </w:p>
        </w:tc>
        <w:tc>
          <w:tcPr>
            <w:tcW w:w="45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A272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A272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Аналитические показатели</w:t>
            </w:r>
          </w:p>
        </w:tc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A272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Коды развиваемых компетенций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8389A" w:rsidRPr="00B8389A" w:rsidRDefault="00B8389A" w:rsidP="00A2720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Форма контроля</w:t>
            </w:r>
          </w:p>
        </w:tc>
      </w:tr>
      <w:tr w:rsidR="00B8389A" w:rsidRPr="00B8389A" w:rsidTr="0060660B">
        <w:tc>
          <w:tcPr>
            <w:tcW w:w="519" w:type="dxa"/>
            <w:vMerge/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Аудиторные занятия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Общая трудоем-кость без прочей самост.</w:t>
            </w:r>
          </w:p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Обучение с использованием дист.образоват. технологий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Активные методы обучения</w:t>
            </w: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B8389A" w:rsidRPr="00B8389A" w:rsidTr="0060660B">
        <w:tc>
          <w:tcPr>
            <w:tcW w:w="519" w:type="dxa"/>
            <w:vMerge/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Очные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389A" w:rsidRPr="00B8389A" w:rsidRDefault="00A27205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Дистан</w:t>
            </w:r>
            <w:r w:rsidR="00B8389A"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ционные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389A" w:rsidRPr="00B8389A" w:rsidRDefault="00A27205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Электрон</w:t>
            </w:r>
            <w:r w:rsidR="00B8389A"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ное обуче-ние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Прочая самост.</w:t>
            </w:r>
          </w:p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работа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C678D5" w:rsidRPr="00B8389A" w:rsidTr="0060660B">
        <w:tc>
          <w:tcPr>
            <w:tcW w:w="51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Ак.ч.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170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Зач.</w:t>
            </w:r>
          </w:p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Ак.ч.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Ак.ч.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Ак.ч.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Ак.ч.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Ак.ч.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Ак.ч.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Ак.ч.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Ак.ч.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89A" w:rsidRPr="00732170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В %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C678D5" w:rsidRPr="00B8389A" w:rsidTr="0060660B"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389A" w:rsidRPr="00B8389A" w:rsidRDefault="00B8389A" w:rsidP="00B83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838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732170" w:rsidRPr="00A27205" w:rsidTr="0060660B">
        <w:trPr>
          <w:trHeight w:val="367"/>
        </w:trPr>
        <w:tc>
          <w:tcPr>
            <w:tcW w:w="5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7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 1,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Пререквизиты 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(курсы выравнивания) всего: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32170" w:rsidRPr="00B8389A" w:rsidTr="0060660B">
        <w:tc>
          <w:tcPr>
            <w:tcW w:w="51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Дисциплина 1.1.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персоналом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ОК-1; ОПК-11; ПК-8; ПК-10;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70" w:rsidRPr="00044579" w:rsidRDefault="00732170" w:rsidP="00606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4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дифференцзачет</w:t>
            </w:r>
          </w:p>
        </w:tc>
      </w:tr>
      <w:tr w:rsidR="00732170" w:rsidRPr="0042381F" w:rsidTr="0060660B">
        <w:tc>
          <w:tcPr>
            <w:tcW w:w="51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 2,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Профессиональное ядро (Major) всего: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2170" w:rsidRPr="00044579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732170" w:rsidRPr="00B8389A" w:rsidTr="0060660B">
        <w:tc>
          <w:tcPr>
            <w:tcW w:w="51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Дисциплина 2.1.</w:t>
            </w:r>
            <w:r w:rsidRPr="0013661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Экономика  для менеджеров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ПК-15; ПК-17;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70" w:rsidRPr="00044579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4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экзамен</w:t>
            </w:r>
          </w:p>
        </w:tc>
      </w:tr>
      <w:tr w:rsidR="00732170" w:rsidRPr="00B8389A" w:rsidTr="0060660B">
        <w:tc>
          <w:tcPr>
            <w:tcW w:w="51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Дисциплина 2.2.</w:t>
            </w:r>
            <w:r w:rsidRPr="0013661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Общий менеджмент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ПК-1; ПК-2; 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2170" w:rsidRPr="00044579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4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экзамен</w:t>
            </w:r>
          </w:p>
        </w:tc>
      </w:tr>
      <w:tr w:rsidR="00732170" w:rsidRPr="00B8389A" w:rsidTr="0060660B">
        <w:tc>
          <w:tcPr>
            <w:tcW w:w="51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Дисциплина 2.3.</w:t>
            </w:r>
            <w:r w:rsidRPr="001366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Стратегический 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менеджмент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ПК-3; ПК-5; 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ПК-17;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70" w:rsidRPr="00044579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4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экзамен</w:t>
            </w:r>
          </w:p>
        </w:tc>
      </w:tr>
      <w:tr w:rsidR="00732170" w:rsidRPr="00B8389A" w:rsidTr="0060660B">
        <w:tc>
          <w:tcPr>
            <w:tcW w:w="51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Дисциплина 2.4.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Финансы организации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ПК-13; ПК-14; ПК-16;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70" w:rsidRPr="00044579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4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дифференц.</w:t>
            </w:r>
          </w:p>
          <w:p w:rsidR="00732170" w:rsidRPr="00044579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4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зачет</w:t>
            </w:r>
          </w:p>
        </w:tc>
      </w:tr>
      <w:tr w:rsidR="00732170" w:rsidRPr="00B8389A" w:rsidTr="0060660B">
        <w:tc>
          <w:tcPr>
            <w:tcW w:w="51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Дисциплина 2.5.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Маркетинг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ПК-9; ПК-17;  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ПК-15;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70" w:rsidRPr="00044579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4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дифференц.</w:t>
            </w:r>
          </w:p>
          <w:p w:rsidR="00732170" w:rsidRPr="00044579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4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зачет</w:t>
            </w:r>
          </w:p>
          <w:p w:rsidR="00732170" w:rsidRPr="00044579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732170" w:rsidRPr="00B8389A" w:rsidTr="0060660B">
        <w:tc>
          <w:tcPr>
            <w:tcW w:w="51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Дисциплина 2.6.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Сравнительный менеджмент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ОК-4; ОК-5;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70" w:rsidRPr="00044579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4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дифференц.</w:t>
            </w:r>
          </w:p>
          <w:p w:rsidR="00732170" w:rsidRPr="00044579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4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зачет</w:t>
            </w:r>
          </w:p>
        </w:tc>
      </w:tr>
      <w:tr w:rsidR="00732170" w:rsidRPr="00B8389A" w:rsidTr="0060660B">
        <w:tc>
          <w:tcPr>
            <w:tcW w:w="51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Дисциплина 2.7.</w:t>
            </w:r>
          </w:p>
          <w:p w:rsidR="00732170" w:rsidRPr="0013661B" w:rsidRDefault="00EA53CD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Проектный менеджмент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ПК-4; ПК-6;         ПК-15; ПК-10;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70" w:rsidRPr="00044579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4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дифференц.</w:t>
            </w:r>
          </w:p>
          <w:p w:rsidR="00732170" w:rsidRPr="00044579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4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зачет</w:t>
            </w:r>
          </w:p>
        </w:tc>
      </w:tr>
      <w:tr w:rsidR="00732170" w:rsidRPr="0042381F" w:rsidTr="0060660B">
        <w:tc>
          <w:tcPr>
            <w:tcW w:w="51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 3,</w:t>
            </w:r>
            <w:r w:rsidRPr="001366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Специализация</w:t>
            </w:r>
            <w:r w:rsidRPr="001366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2170" w:rsidRPr="00044579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732170" w:rsidRPr="00B8389A" w:rsidTr="0060660B">
        <w:tc>
          <w:tcPr>
            <w:tcW w:w="51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Дисциплина 3.1.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Инновационный менеджмент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ПК-6; ПК-7;         ПК-8; ПК-18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70" w:rsidRPr="00044579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4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экзамен</w:t>
            </w:r>
          </w:p>
        </w:tc>
      </w:tr>
      <w:tr w:rsidR="00732170" w:rsidRPr="00B8389A" w:rsidTr="0060660B">
        <w:tc>
          <w:tcPr>
            <w:tcW w:w="51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3.2.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Дисциплина 3.2.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Стратегии инновационного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развития предприятия</w:t>
            </w:r>
            <w:r w:rsidR="00EA53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(организации)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ПК-3; ПК-5; 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ПК-9;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2170" w:rsidRPr="00044579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4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экзамен</w:t>
            </w:r>
          </w:p>
        </w:tc>
      </w:tr>
      <w:tr w:rsidR="00732170" w:rsidRPr="00B8389A" w:rsidTr="0060660B">
        <w:tc>
          <w:tcPr>
            <w:tcW w:w="51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Дисциплина 3.3.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инновационными рисками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ПК-6; ПК-8;         ПК-13;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70" w:rsidRPr="00044579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4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экзамен</w:t>
            </w:r>
          </w:p>
        </w:tc>
      </w:tr>
      <w:tr w:rsidR="00732170" w:rsidRPr="00B8389A" w:rsidTr="0060660B">
        <w:tc>
          <w:tcPr>
            <w:tcW w:w="51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Дисциплина 3.4.</w:t>
            </w:r>
          </w:p>
          <w:p w:rsidR="00732170" w:rsidRPr="0013661B" w:rsidRDefault="00EA53CD" w:rsidP="00EA53C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r w:rsidRPr="00EA53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равов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ое</w:t>
            </w:r>
            <w:r w:rsidRPr="00EA53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регулировани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EA53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деятельности предприятия (организации)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364F45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ОПК-1; ПК-14;         ПК-17;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70" w:rsidRPr="00044579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4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экзамен</w:t>
            </w:r>
          </w:p>
        </w:tc>
      </w:tr>
      <w:tr w:rsidR="00732170" w:rsidRPr="00B8389A" w:rsidTr="0060660B">
        <w:tc>
          <w:tcPr>
            <w:tcW w:w="51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Дисциплина 3.5.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качеством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ПК-8; ПК-10;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70" w:rsidRPr="00044579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4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экзамен</w:t>
            </w:r>
          </w:p>
        </w:tc>
      </w:tr>
      <w:tr w:rsidR="00732170" w:rsidRPr="00B8389A" w:rsidTr="0060660B">
        <w:tc>
          <w:tcPr>
            <w:tcW w:w="51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3.6.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Дисциплина 3.7.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Бизнес-план инновационного проекта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ПК-7; ПК-15; ПК-18; ПК-19;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70" w:rsidRPr="00044579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4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дифференц.</w:t>
            </w:r>
          </w:p>
          <w:p w:rsidR="00732170" w:rsidRPr="00044579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4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зачет</w:t>
            </w:r>
          </w:p>
        </w:tc>
      </w:tr>
      <w:tr w:rsidR="00732170" w:rsidRPr="00665701" w:rsidTr="0060660B">
        <w:tc>
          <w:tcPr>
            <w:tcW w:w="51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Дисциплина  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выбору 3.8.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2170" w:rsidRPr="00044579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732170" w:rsidRPr="00B8389A" w:rsidTr="0060660B">
        <w:tc>
          <w:tcPr>
            <w:tcW w:w="51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Дисциплина  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выбору 3.8.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Психология управления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ПК-1; ПК-12;         ПК-14;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70" w:rsidRPr="00044579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4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зачет</w:t>
            </w:r>
          </w:p>
        </w:tc>
      </w:tr>
      <w:tr w:rsidR="00732170" w:rsidRPr="00B8389A" w:rsidTr="0060660B">
        <w:tc>
          <w:tcPr>
            <w:tcW w:w="51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Дисциплина  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выбору 3.8.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Налоговый менеджмент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ПК-4; ПК-7;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70" w:rsidRPr="00044579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4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зачет</w:t>
            </w:r>
          </w:p>
        </w:tc>
      </w:tr>
      <w:tr w:rsidR="00732170" w:rsidRPr="00B8389A" w:rsidTr="0060660B">
        <w:tc>
          <w:tcPr>
            <w:tcW w:w="51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Дисциплина  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выбору 3.8.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Финансы и кредит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ОК-3; ПК-4; 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ПК-16; ОПК-6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2170" w:rsidRPr="00044579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4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зачет</w:t>
            </w:r>
          </w:p>
        </w:tc>
      </w:tr>
      <w:tr w:rsidR="00732170" w:rsidRPr="0042381F" w:rsidTr="0060660B">
        <w:tc>
          <w:tcPr>
            <w:tcW w:w="51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 4,</w:t>
            </w:r>
            <w:r w:rsidRPr="001366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Сквозные технологии</w:t>
            </w:r>
            <w:r w:rsidRPr="001366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2170" w:rsidRPr="00044579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732170" w:rsidRPr="00B8389A" w:rsidTr="0060660B">
        <w:tc>
          <w:tcPr>
            <w:tcW w:w="51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Дисциплина 4.1.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Информационный менеджмент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ПК-10; ПК-11;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70" w:rsidRPr="00044579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4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экзамен</w:t>
            </w:r>
          </w:p>
        </w:tc>
      </w:tr>
      <w:tr w:rsidR="00732170" w:rsidRPr="00B8389A" w:rsidTr="0060660B">
        <w:tc>
          <w:tcPr>
            <w:tcW w:w="51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Дисциплина 4.2.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Коммуникационный менеджмент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ОПК-4; ПК-9;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70" w:rsidRPr="00044579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4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зачет</w:t>
            </w:r>
          </w:p>
        </w:tc>
      </w:tr>
      <w:tr w:rsidR="00732170" w:rsidRPr="00B8389A" w:rsidTr="0060660B">
        <w:tc>
          <w:tcPr>
            <w:tcW w:w="51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Дисциплина 3.6.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Инновационное предпринимательство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ПК-15; ПК-18;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ПК-20;    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70" w:rsidRPr="00044579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4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дифференц.</w:t>
            </w:r>
          </w:p>
          <w:p w:rsidR="00732170" w:rsidRPr="00044579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4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зачет</w:t>
            </w:r>
          </w:p>
        </w:tc>
      </w:tr>
      <w:tr w:rsidR="00732170" w:rsidRPr="0042381F" w:rsidTr="0060660B">
        <w:tc>
          <w:tcPr>
            <w:tcW w:w="51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Раздел 5, 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Российская стажировка всего</w:t>
            </w: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:   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70" w:rsidRPr="00044579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4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732170" w:rsidRPr="0042381F" w:rsidTr="0060660B">
        <w:tc>
          <w:tcPr>
            <w:tcW w:w="51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Раздел 6, 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Подготовка к зарубежной стажировке всего:   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70" w:rsidRPr="00044579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4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732170" w:rsidRPr="0042381F" w:rsidTr="0060660B">
        <w:trPr>
          <w:trHeight w:val="2596"/>
        </w:trPr>
        <w:tc>
          <w:tcPr>
            <w:tcW w:w="51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27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Раздел 7, 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Работа над итоговым проектом (аттестационной работой)</w:t>
            </w:r>
          </w:p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всего:</w:t>
            </w: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13661B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3661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660B" w:rsidRDefault="00364F45" w:rsidP="00606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66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ОК-1; ОК-2; ОК-3; ОК-4; ОК-5; ОПК-1; ОПК-4; ПК-1; ПК-2</w:t>
            </w:r>
          </w:p>
          <w:p w:rsidR="0060660B" w:rsidRPr="0060660B" w:rsidRDefault="00364F45" w:rsidP="00606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66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;</w:t>
            </w:r>
            <w:r w:rsidR="0060660B" w:rsidRPr="006066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ПК-3; ПК-4; ПК-5; ПК-6; ПК-7; ПК-8; ПК-9; </w:t>
            </w:r>
          </w:p>
          <w:p w:rsidR="0060660B" w:rsidRPr="0060660B" w:rsidRDefault="0060660B" w:rsidP="00606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66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ПК-10; ПК-11; ПК-12; ПК-13;</w:t>
            </w:r>
          </w:p>
          <w:p w:rsidR="0060660B" w:rsidRPr="0060660B" w:rsidRDefault="0060660B" w:rsidP="00606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66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ПК-14; ПК-15; ПК-16; ПК-17;</w:t>
            </w:r>
          </w:p>
          <w:p w:rsidR="0060660B" w:rsidRPr="0060660B" w:rsidRDefault="0060660B" w:rsidP="00606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066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ПК-18; ПК-19;</w:t>
            </w:r>
          </w:p>
          <w:p w:rsidR="00732170" w:rsidRPr="0013661B" w:rsidRDefault="0060660B" w:rsidP="0060660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6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ПК-20;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170" w:rsidRPr="00044579" w:rsidRDefault="00732170" w:rsidP="0004457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4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Защита </w:t>
            </w:r>
            <w:r w:rsidR="00044579" w:rsidRPr="00044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 оценкой </w:t>
            </w:r>
            <w:r w:rsidRPr="000445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перед аттестационной комиссией </w:t>
            </w:r>
          </w:p>
        </w:tc>
      </w:tr>
      <w:tr w:rsidR="00732170" w:rsidRPr="00732170" w:rsidTr="0060660B">
        <w:tc>
          <w:tcPr>
            <w:tcW w:w="519" w:type="dxa"/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2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321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370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2170" w:rsidRPr="00732170" w:rsidRDefault="00732170" w:rsidP="0073217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8389A" w:rsidRDefault="00B8389A" w:rsidP="00B838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8389A" w:rsidRDefault="00B8389A" w:rsidP="00B838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8389A" w:rsidRDefault="00B8389A" w:rsidP="00B838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8389A" w:rsidRDefault="00B8389A" w:rsidP="00B838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8389A" w:rsidRPr="00B8389A" w:rsidRDefault="00B8389A" w:rsidP="00B838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8389A" w:rsidRPr="00B8389A" w:rsidRDefault="00B8389A">
      <w:pPr>
        <w:rPr>
          <w:rFonts w:ascii="Times New Roman" w:hAnsi="Times New Roman" w:cs="Times New Roman"/>
          <w:sz w:val="24"/>
          <w:szCs w:val="24"/>
        </w:rPr>
      </w:pPr>
    </w:p>
    <w:p w:rsidR="005458AA" w:rsidRDefault="005458AA"/>
    <w:sectPr w:rsidR="005458AA" w:rsidSect="005A4B7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AFB" w:rsidRDefault="00581AFB" w:rsidP="00B8389A">
      <w:pPr>
        <w:spacing w:after="0" w:line="240" w:lineRule="auto"/>
      </w:pPr>
      <w:r>
        <w:separator/>
      </w:r>
    </w:p>
  </w:endnote>
  <w:endnote w:type="continuationSeparator" w:id="0">
    <w:p w:rsidR="00581AFB" w:rsidRDefault="00581AFB" w:rsidP="00B8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AFB" w:rsidRDefault="00581AFB" w:rsidP="00B8389A">
      <w:pPr>
        <w:spacing w:after="0" w:line="240" w:lineRule="auto"/>
      </w:pPr>
      <w:r>
        <w:separator/>
      </w:r>
    </w:p>
  </w:footnote>
  <w:footnote w:type="continuationSeparator" w:id="0">
    <w:p w:rsidR="00581AFB" w:rsidRDefault="00581AFB" w:rsidP="00B83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74E2F"/>
    <w:multiLevelType w:val="hybridMultilevel"/>
    <w:tmpl w:val="342E2B6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6C14D0"/>
    <w:multiLevelType w:val="hybridMultilevel"/>
    <w:tmpl w:val="42DE9EA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9A"/>
    <w:rsid w:val="000035F5"/>
    <w:rsid w:val="000409C8"/>
    <w:rsid w:val="00044579"/>
    <w:rsid w:val="0013661B"/>
    <w:rsid w:val="001913BE"/>
    <w:rsid w:val="001A111C"/>
    <w:rsid w:val="001C0ED1"/>
    <w:rsid w:val="002D3305"/>
    <w:rsid w:val="00307BE7"/>
    <w:rsid w:val="00314048"/>
    <w:rsid w:val="00364F45"/>
    <w:rsid w:val="0042381F"/>
    <w:rsid w:val="0046636E"/>
    <w:rsid w:val="00522BE7"/>
    <w:rsid w:val="005458AA"/>
    <w:rsid w:val="00551A5C"/>
    <w:rsid w:val="00581AFB"/>
    <w:rsid w:val="005A4B7F"/>
    <w:rsid w:val="0060660B"/>
    <w:rsid w:val="00663A72"/>
    <w:rsid w:val="00665701"/>
    <w:rsid w:val="00695EC9"/>
    <w:rsid w:val="006B42F4"/>
    <w:rsid w:val="00732170"/>
    <w:rsid w:val="00754CA7"/>
    <w:rsid w:val="007E2180"/>
    <w:rsid w:val="00820D14"/>
    <w:rsid w:val="0090260E"/>
    <w:rsid w:val="00925372"/>
    <w:rsid w:val="0095363A"/>
    <w:rsid w:val="00A04033"/>
    <w:rsid w:val="00A27205"/>
    <w:rsid w:val="00A64FE9"/>
    <w:rsid w:val="00B31938"/>
    <w:rsid w:val="00B32E80"/>
    <w:rsid w:val="00B8389A"/>
    <w:rsid w:val="00BB0DE0"/>
    <w:rsid w:val="00C31CCD"/>
    <w:rsid w:val="00C678D5"/>
    <w:rsid w:val="00CD397F"/>
    <w:rsid w:val="00D064C4"/>
    <w:rsid w:val="00D6197B"/>
    <w:rsid w:val="00D95D81"/>
    <w:rsid w:val="00E16A99"/>
    <w:rsid w:val="00E70883"/>
    <w:rsid w:val="00EA53CD"/>
    <w:rsid w:val="00F326D9"/>
    <w:rsid w:val="00FC7D49"/>
    <w:rsid w:val="00FE7BFA"/>
    <w:rsid w:val="00FF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5603A-2769-4156-8762-5828D2DF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B8389A"/>
    <w:rPr>
      <w:rFonts w:cs="Times New Roman"/>
      <w:vertAlign w:val="superscript"/>
    </w:rPr>
  </w:style>
  <w:style w:type="paragraph" w:styleId="a4">
    <w:name w:val="footnote text"/>
    <w:aliases w:val="Table_Footnote_last,Текст сноски-FN,Oaeno niinee-FN,Oaeno niinee Ciae"/>
    <w:basedOn w:val="a"/>
    <w:link w:val="1"/>
    <w:uiPriority w:val="99"/>
    <w:semiHidden/>
    <w:rsid w:val="00B83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uiPriority w:val="99"/>
    <w:semiHidden/>
    <w:rsid w:val="00B8389A"/>
    <w:rPr>
      <w:sz w:val="20"/>
      <w:szCs w:val="20"/>
    </w:rPr>
  </w:style>
  <w:style w:type="character" w:customStyle="1" w:styleId="1">
    <w:name w:val="Текст сноски Знак1"/>
    <w:aliases w:val="Table_Footnote_last Знак,Текст сноски-FN Знак,Oaeno niinee-FN Знак,Oaeno niinee Ciae Знак"/>
    <w:link w:val="a4"/>
    <w:uiPriority w:val="99"/>
    <w:semiHidden/>
    <w:locked/>
    <w:rsid w:val="00B8389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003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3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7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Мосийчук</dc:creator>
  <cp:keywords/>
  <dc:description/>
  <cp:lastModifiedBy>Gruzdeva_TA</cp:lastModifiedBy>
  <cp:revision>3</cp:revision>
  <cp:lastPrinted>2020-01-16T11:32:00Z</cp:lastPrinted>
  <dcterms:created xsi:type="dcterms:W3CDTF">2020-02-03T08:55:00Z</dcterms:created>
  <dcterms:modified xsi:type="dcterms:W3CDTF">2020-02-04T06:51:00Z</dcterms:modified>
</cp:coreProperties>
</file>